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7D21A" w14:textId="24C80EA8" w:rsidR="00742DE0" w:rsidRDefault="00D82951">
      <w:r>
        <w:t>MANAGING AGENTS – ANYONE ABLE TO GIVE VIEWS ON THESE MANAGING AGENTS?  PLEASE LET US KNOW</w:t>
      </w:r>
    </w:p>
    <w:p w14:paraId="77344208" w14:textId="77777777" w:rsidR="00D82951" w:rsidRDefault="00D82951"/>
    <w:p w14:paraId="4CF4A99A" w14:textId="24A38DF5" w:rsidR="00D82951" w:rsidRDefault="00DA4EFD">
      <w:r w:rsidRPr="00DA4EFD">
        <w:t xml:space="preserve">We are undertaking an exercise to compare managing agents.  Anyone </w:t>
      </w:r>
      <w:proofErr w:type="gramStart"/>
      <w:r w:rsidRPr="00DA4EFD">
        <w:t>know</w:t>
      </w:r>
      <w:proofErr w:type="gramEnd"/>
      <w:r w:rsidRPr="00DA4EFD">
        <w:t xml:space="preserve"> of, or have any information on the following managing agents</w:t>
      </w:r>
      <w:r>
        <w:t>:</w:t>
      </w:r>
    </w:p>
    <w:p w14:paraId="483CA86A" w14:textId="3DBE6672" w:rsidR="00DA4EFD" w:rsidRDefault="00DA4EFD" w:rsidP="00DA4EFD">
      <w:pPr>
        <w:pStyle w:val="ListParagraph"/>
        <w:numPr>
          <w:ilvl w:val="0"/>
          <w:numId w:val="1"/>
        </w:numPr>
      </w:pPr>
      <w:r>
        <w:t>Encore Estates</w:t>
      </w:r>
    </w:p>
    <w:p w14:paraId="4C6CF7C8" w14:textId="0A4A3EFA" w:rsidR="00DA4EFD" w:rsidRDefault="00DA4EFD" w:rsidP="00DA4EFD">
      <w:pPr>
        <w:pStyle w:val="ListParagraph"/>
        <w:numPr>
          <w:ilvl w:val="0"/>
          <w:numId w:val="1"/>
        </w:numPr>
      </w:pPr>
      <w:r>
        <w:t>PBM Property Management</w:t>
      </w:r>
    </w:p>
    <w:p w14:paraId="5D5EACC6" w14:textId="49B8F63D" w:rsidR="00DA4EFD" w:rsidRDefault="00DA4EFD" w:rsidP="00DA4EFD">
      <w:pPr>
        <w:pStyle w:val="ListParagraph"/>
        <w:numPr>
          <w:ilvl w:val="0"/>
          <w:numId w:val="1"/>
        </w:numPr>
      </w:pPr>
      <w:r>
        <w:t>Inspired Property Management</w:t>
      </w:r>
    </w:p>
    <w:sectPr w:rsidR="00DA4EFD" w:rsidSect="007C24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A7B1E"/>
    <w:multiLevelType w:val="hybridMultilevel"/>
    <w:tmpl w:val="893AE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51"/>
    <w:rsid w:val="00742DE0"/>
    <w:rsid w:val="007C2464"/>
    <w:rsid w:val="007C572B"/>
    <w:rsid w:val="00D82951"/>
    <w:rsid w:val="00D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7D241"/>
  <w15:chartTrackingRefBased/>
  <w15:docId w15:val="{7571D219-0BEC-5548-BF71-55237FD2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9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 Mattocks</dc:creator>
  <cp:keywords/>
  <dc:description/>
  <cp:lastModifiedBy>Rea Mattocks</cp:lastModifiedBy>
  <cp:revision>2</cp:revision>
  <dcterms:created xsi:type="dcterms:W3CDTF">2021-07-22T21:41:00Z</dcterms:created>
  <dcterms:modified xsi:type="dcterms:W3CDTF">2021-07-22T21:41:00Z</dcterms:modified>
</cp:coreProperties>
</file>